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F6B1" w14:textId="77777777" w:rsidR="000D19B1" w:rsidRPr="00F437D9" w:rsidRDefault="00386842" w:rsidP="00AA2A43">
      <w:pPr>
        <w:rPr>
          <w:rFonts w:ascii="Arial" w:hAnsi="Arial" w:cs="Arial"/>
          <w:sz w:val="18"/>
          <w:szCs w:val="18"/>
          <w:lang w:val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F3F6F0" wp14:editId="79F3F6F1">
                <wp:simplePos x="0" y="0"/>
                <wp:positionH relativeFrom="column">
                  <wp:posOffset>-1634490</wp:posOffset>
                </wp:positionH>
                <wp:positionV relativeFrom="paragraph">
                  <wp:posOffset>-1936750</wp:posOffset>
                </wp:positionV>
                <wp:extent cx="8654415" cy="3496945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4415" cy="3496945"/>
                          <a:chOff x="-1723" y="-1916"/>
                          <a:chExt cx="13629" cy="5507"/>
                        </a:xfrm>
                      </wpg:grpSpPr>
                      <pic:pic xmlns:pic="http://schemas.openxmlformats.org/drawingml/2006/picture">
                        <pic:nvPicPr>
                          <pic:cNvPr id="2" name="Picture 39" descr="Logo and head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23" y="-1916"/>
                            <a:ext cx="13629" cy="4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Macintosh HD:Users:stevenpacker:Desktop:Encircle_Logo_Stand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1" y="954"/>
                            <a:ext cx="3070" cy="2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DF06B" id="Group 2" o:spid="_x0000_s1026" style="position:absolute;margin-left:-128.7pt;margin-top:-152.5pt;width:681.45pt;height:275.35pt;z-index:251658240" coordorigin="-1723,-1916" coordsize="13629,5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zRnFABRRRnNABRRmjNABRRuooAKKM0ZoAKKM0UAFFFFABRRRmgAooozQAUUUZo&#10;AKKKKACiiigAooooAKKKKACiijNABRRmigAooooAKKKM0AFFGaM0AFFFFABRRmjNABRRmjNABRRR&#10;mgAoozRm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5B+yN+x54d/ZO8GC105VvtavEX+0NTkTbJct/dUfwoD0XP1ya9fAxRjFFbYjEVK9R1arvJ9TOn&#10;TjTioQVkgooorE0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alt="Logo and header_2" style="position:absolute;left:-1723;top:-1916;width:13629;height:4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">
                  <v:imagedata r:id="rId12" o:title="Logo and header_2" cropbottom="20215f"/>
                </v:shape>
                <v:shape id="Picture 3" o:spid="_x0000_s1028" type="#_x0000_t75" alt="Macintosh HD:Users:stevenpacker:Desktop:Encircle_Logo_Standard.jpg" style="position:absolute;left:8411;top:954;width:3070;height:2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">
                  <v:imagedata r:id="rId13" o:title="Encircle_Logo_Standard"/>
                </v:shape>
              </v:group>
            </w:pict>
          </mc:Fallback>
        </mc:AlternateContent>
      </w:r>
    </w:p>
    <w:p w14:paraId="79F3F6B2" w14:textId="77777777" w:rsidR="000D19B1" w:rsidRPr="00D462D2" w:rsidRDefault="000D19B1" w:rsidP="00AA2A43">
      <w:pPr>
        <w:rPr>
          <w:rFonts w:ascii="Arial" w:hAnsi="Arial" w:cs="Arial"/>
          <w:sz w:val="18"/>
          <w:szCs w:val="18"/>
          <w:lang w:val="en-AU"/>
        </w:rPr>
      </w:pPr>
    </w:p>
    <w:p w14:paraId="79F3F6B3" w14:textId="77777777" w:rsidR="000D19B1" w:rsidRPr="00D462D2" w:rsidRDefault="000D19B1" w:rsidP="00AA2A43">
      <w:pPr>
        <w:rPr>
          <w:rFonts w:ascii="Arial" w:hAnsi="Arial" w:cs="Arial"/>
          <w:sz w:val="18"/>
          <w:szCs w:val="18"/>
          <w:lang w:val="en-AU"/>
        </w:rPr>
      </w:pPr>
    </w:p>
    <w:p w14:paraId="79F3F6B4" w14:textId="77777777" w:rsidR="000D19B1" w:rsidRPr="00D462D2" w:rsidRDefault="000D19B1" w:rsidP="00AA2A43">
      <w:pPr>
        <w:rPr>
          <w:rFonts w:ascii="Arial" w:hAnsi="Arial" w:cs="Arial"/>
          <w:sz w:val="18"/>
          <w:szCs w:val="18"/>
          <w:lang w:val="en-AU"/>
        </w:rPr>
      </w:pPr>
    </w:p>
    <w:p w14:paraId="79F3F6B5" w14:textId="77777777" w:rsidR="000D19B1" w:rsidRPr="00D462D2" w:rsidRDefault="000D19B1" w:rsidP="006E4E20">
      <w:pPr>
        <w:jc w:val="center"/>
        <w:rPr>
          <w:rFonts w:ascii="Arial" w:hAnsi="Arial" w:cs="Arial"/>
          <w:b/>
          <w:sz w:val="24"/>
          <w:szCs w:val="18"/>
          <w:lang w:val="en-AU"/>
        </w:rPr>
      </w:pPr>
    </w:p>
    <w:p w14:paraId="79F3F6B6" w14:textId="77777777" w:rsidR="000D19B1" w:rsidRPr="00D462D2" w:rsidRDefault="000D19B1" w:rsidP="00FD67CB">
      <w:pPr>
        <w:rPr>
          <w:rFonts w:ascii="Arial" w:hAnsi="Arial" w:cs="Arial"/>
          <w:b/>
          <w:sz w:val="36"/>
          <w:szCs w:val="18"/>
          <w:lang w:val="en-AU"/>
        </w:rPr>
      </w:pPr>
    </w:p>
    <w:p w14:paraId="79F3F6B7" w14:textId="77777777" w:rsidR="000D19B1" w:rsidRPr="00D462D2" w:rsidRDefault="000D19B1" w:rsidP="00FD67CB">
      <w:pPr>
        <w:rPr>
          <w:rFonts w:ascii="Arial" w:hAnsi="Arial" w:cs="Arial"/>
          <w:b/>
          <w:sz w:val="36"/>
          <w:szCs w:val="18"/>
          <w:lang w:val="en-AU"/>
        </w:rPr>
      </w:pPr>
    </w:p>
    <w:p w14:paraId="79F3F6B8" w14:textId="77777777" w:rsidR="000D19B1" w:rsidRPr="00D462D2" w:rsidRDefault="000D19B1" w:rsidP="00FD67CB">
      <w:pPr>
        <w:rPr>
          <w:rFonts w:ascii="Arial" w:hAnsi="Arial" w:cs="Arial"/>
          <w:b/>
          <w:sz w:val="36"/>
          <w:szCs w:val="18"/>
          <w:lang w:val="en-AU"/>
        </w:rPr>
      </w:pPr>
      <w:r w:rsidRPr="00D462D2">
        <w:rPr>
          <w:rFonts w:ascii="Arial" w:hAnsi="Arial" w:cs="Arial"/>
          <w:b/>
          <w:sz w:val="36"/>
          <w:szCs w:val="18"/>
          <w:lang w:val="en-AU"/>
        </w:rPr>
        <w:t>Volunteer Position Description</w:t>
      </w:r>
    </w:p>
    <w:p w14:paraId="79F3F6B9" w14:textId="77777777" w:rsidR="000D19B1" w:rsidRPr="00D462D2" w:rsidRDefault="000D19B1" w:rsidP="006E4E20">
      <w:pPr>
        <w:jc w:val="center"/>
        <w:rPr>
          <w:rFonts w:ascii="Arial" w:hAnsi="Arial" w:cs="Arial"/>
          <w:b/>
          <w:sz w:val="24"/>
          <w:szCs w:val="18"/>
          <w:lang w:val="en-AU"/>
        </w:rPr>
      </w:pPr>
    </w:p>
    <w:p w14:paraId="79F3F6BA" w14:textId="77777777" w:rsidR="000D19B1" w:rsidRPr="00D462D2" w:rsidRDefault="000D19B1" w:rsidP="00FD67CB">
      <w:pPr>
        <w:rPr>
          <w:rFonts w:ascii="Arial" w:hAnsi="Arial" w:cs="Arial"/>
          <w:b/>
          <w:sz w:val="24"/>
          <w:szCs w:val="18"/>
          <w:lang w:val="en-AU"/>
        </w:rPr>
      </w:pPr>
      <w:r w:rsidRPr="00D462D2">
        <w:rPr>
          <w:rFonts w:ascii="Arial" w:hAnsi="Arial" w:cs="Arial"/>
          <w:b/>
          <w:sz w:val="24"/>
          <w:szCs w:val="18"/>
          <w:lang w:val="en-AU"/>
        </w:rPr>
        <w:t>Mission Statement: “Strengthening individuals and families to take informed control of their lives and together enriching our communities.”</w:t>
      </w:r>
    </w:p>
    <w:p w14:paraId="79F3F6BB" w14:textId="77777777" w:rsidR="000D19B1" w:rsidRPr="00D462D2" w:rsidRDefault="000D19B1" w:rsidP="00401522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2"/>
        <w:gridCol w:w="7305"/>
      </w:tblGrid>
      <w:tr w:rsidR="000F5939" w:rsidRPr="00D462D2" w14:paraId="79F3F6BF" w14:textId="77777777" w:rsidTr="00FD6BFB">
        <w:tc>
          <w:tcPr>
            <w:tcW w:w="2520" w:type="dxa"/>
          </w:tcPr>
          <w:p w14:paraId="79F3F6BC" w14:textId="77777777" w:rsidR="000D19B1" w:rsidRPr="00D462D2" w:rsidRDefault="000D19B1" w:rsidP="00A34FC8">
            <w:pPr>
              <w:tabs>
                <w:tab w:val="left" w:pos="720"/>
                <w:tab w:val="right" w:leader="dot" w:pos="9356"/>
              </w:tabs>
              <w:rPr>
                <w:rFonts w:ascii="Arial" w:hAnsi="Arial" w:cs="Arial"/>
                <w:b/>
                <w:sz w:val="24"/>
                <w:szCs w:val="22"/>
                <w:lang w:val="en-AU"/>
              </w:rPr>
            </w:pPr>
            <w:r w:rsidRPr="00D462D2">
              <w:rPr>
                <w:rFonts w:ascii="Arial" w:hAnsi="Arial" w:cs="Arial"/>
                <w:b/>
                <w:sz w:val="24"/>
                <w:szCs w:val="18"/>
                <w:lang w:val="en-AU"/>
              </w:rPr>
              <w:t>Position Title:</w:t>
            </w:r>
          </w:p>
        </w:tc>
        <w:tc>
          <w:tcPr>
            <w:tcW w:w="7680" w:type="dxa"/>
          </w:tcPr>
          <w:p w14:paraId="79F3F6BD" w14:textId="2155AA71" w:rsidR="000D19B1" w:rsidRPr="00D462D2" w:rsidRDefault="00031AE1" w:rsidP="00A34FC8">
            <w:pPr>
              <w:tabs>
                <w:tab w:val="left" w:pos="720"/>
                <w:tab w:val="right" w:leader="dot" w:pos="9356"/>
              </w:tabs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C</w:t>
            </w:r>
            <w:r w:rsidR="00762650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 xml:space="preserve">ommittee </w:t>
            </w:r>
            <w:r w:rsidR="000D19B1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Member (</w:t>
            </w:r>
            <w:r w:rsidR="00D62433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A</w:t>
            </w:r>
            <w:r w:rsidR="00762650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dvisor</w:t>
            </w:r>
            <w:r w:rsidR="000D19B1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)</w:t>
            </w:r>
            <w:r w:rsidR="00BB0778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, Governance and Nominations</w:t>
            </w:r>
            <w:r w:rsidR="00F86838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 xml:space="preserve"> </w:t>
            </w:r>
            <w:r w:rsidR="009602F6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(GAN)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 xml:space="preserve"> Committee of Encircle Ltd. Board of Management.</w:t>
            </w:r>
          </w:p>
          <w:p w14:paraId="79F3F6BE" w14:textId="77777777" w:rsidR="000D19B1" w:rsidRPr="00D462D2" w:rsidRDefault="000D19B1" w:rsidP="00A34FC8">
            <w:pPr>
              <w:tabs>
                <w:tab w:val="left" w:pos="720"/>
                <w:tab w:val="right" w:leader="dot" w:pos="9356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F5939" w:rsidRPr="00D462D2" w14:paraId="79F3F6C2" w14:textId="77777777" w:rsidTr="00FD6BFB">
        <w:tc>
          <w:tcPr>
            <w:tcW w:w="2520" w:type="dxa"/>
          </w:tcPr>
          <w:p w14:paraId="79F3F6C0" w14:textId="77777777" w:rsidR="000D19B1" w:rsidRPr="00D462D2" w:rsidRDefault="000D19B1" w:rsidP="00A34FC8">
            <w:pPr>
              <w:tabs>
                <w:tab w:val="left" w:pos="720"/>
                <w:tab w:val="right" w:leader="dot" w:pos="9356"/>
              </w:tabs>
              <w:rPr>
                <w:rFonts w:ascii="Arial" w:hAnsi="Arial" w:cs="Arial"/>
                <w:b/>
                <w:sz w:val="24"/>
                <w:szCs w:val="18"/>
                <w:lang w:val="en-AU"/>
              </w:rPr>
            </w:pPr>
            <w:r w:rsidRPr="00D462D2">
              <w:rPr>
                <w:rFonts w:ascii="Arial" w:hAnsi="Arial" w:cs="Arial"/>
                <w:b/>
                <w:sz w:val="24"/>
                <w:szCs w:val="18"/>
                <w:lang w:val="en-AU"/>
              </w:rPr>
              <w:t>Type of Position:</w:t>
            </w:r>
          </w:p>
        </w:tc>
        <w:tc>
          <w:tcPr>
            <w:tcW w:w="7680" w:type="dxa"/>
          </w:tcPr>
          <w:p w14:paraId="79F3F6C1" w14:textId="77777777" w:rsidR="000D19B1" w:rsidRPr="00D462D2" w:rsidRDefault="00C56C28" w:rsidP="005E1C94">
            <w:pPr>
              <w:tabs>
                <w:tab w:val="left" w:pos="720"/>
                <w:tab w:val="right" w:leader="dot" w:pos="9356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Advisor</w:t>
            </w:r>
            <w:r w:rsidR="005E1C94">
              <w:rPr>
                <w:rFonts w:ascii="Arial" w:hAnsi="Arial" w:cs="Arial"/>
                <w:sz w:val="22"/>
                <w:szCs w:val="22"/>
                <w:lang w:val="en-AU"/>
              </w:rPr>
              <w:t xml:space="preserve"> (Volunteer)</w:t>
            </w:r>
            <w:r w:rsidR="00385186"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</w:p>
        </w:tc>
      </w:tr>
      <w:tr w:rsidR="000F5939" w:rsidRPr="00D462D2" w14:paraId="79F3F6C5" w14:textId="77777777" w:rsidTr="00FD6BFB">
        <w:tc>
          <w:tcPr>
            <w:tcW w:w="2520" w:type="dxa"/>
          </w:tcPr>
          <w:p w14:paraId="1F3ED7FB" w14:textId="77777777" w:rsidR="00F86838" w:rsidRDefault="00F86838" w:rsidP="00A34FC8">
            <w:pPr>
              <w:tabs>
                <w:tab w:val="left" w:pos="720"/>
                <w:tab w:val="right" w:leader="dot" w:pos="9356"/>
              </w:tabs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14:paraId="79F3F6C3" w14:textId="6E787C20" w:rsidR="000D19B1" w:rsidRPr="00D462D2" w:rsidRDefault="000D19B1" w:rsidP="00A34FC8">
            <w:pPr>
              <w:tabs>
                <w:tab w:val="left" w:pos="720"/>
                <w:tab w:val="right" w:leader="dot" w:pos="9356"/>
              </w:tabs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462D2">
              <w:rPr>
                <w:rFonts w:ascii="Arial" w:hAnsi="Arial" w:cs="Arial"/>
                <w:b/>
                <w:sz w:val="24"/>
                <w:szCs w:val="24"/>
                <w:lang w:val="en-AU"/>
              </w:rPr>
              <w:t>Purpose of the Role:</w:t>
            </w:r>
          </w:p>
        </w:tc>
        <w:tc>
          <w:tcPr>
            <w:tcW w:w="7680" w:type="dxa"/>
          </w:tcPr>
          <w:p w14:paraId="4B3F39FB" w14:textId="77777777" w:rsidR="00F86838" w:rsidRDefault="00F86838" w:rsidP="00C56C28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val="en-AU" w:eastAsia="en-US"/>
              </w:rPr>
            </w:pPr>
          </w:p>
          <w:p w14:paraId="79F3F6C4" w14:textId="48F07181" w:rsidR="000D19B1" w:rsidRPr="00D462D2" w:rsidRDefault="00C56C28" w:rsidP="00C56C28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2"/>
                <w:szCs w:val="22"/>
                <w:lang w:val="en-AU" w:eastAsia="en-US"/>
              </w:rPr>
            </w:pPr>
            <w:r w:rsidRPr="00EB4E3F">
              <w:rPr>
                <w:rFonts w:ascii="Arial" w:hAnsi="Arial" w:cs="Arial"/>
                <w:kern w:val="0"/>
                <w:sz w:val="22"/>
                <w:szCs w:val="22"/>
                <w:lang w:val="en-AU" w:eastAsia="en-US"/>
              </w:rPr>
              <w:t xml:space="preserve">To actively participate in and provide specialist advice to </w:t>
            </w:r>
            <w:r>
              <w:rPr>
                <w:rFonts w:ascii="Arial" w:hAnsi="Arial" w:cs="Arial"/>
                <w:kern w:val="0"/>
                <w:sz w:val="22"/>
                <w:szCs w:val="22"/>
                <w:lang w:val="en-AU" w:eastAsia="en-US"/>
              </w:rPr>
              <w:t xml:space="preserve">Governance and Nominations </w:t>
            </w:r>
            <w:r w:rsidRPr="00EB4E3F">
              <w:rPr>
                <w:rFonts w:ascii="Arial" w:hAnsi="Arial" w:cs="Arial"/>
                <w:kern w:val="0"/>
                <w:sz w:val="22"/>
                <w:szCs w:val="22"/>
                <w:lang w:val="en-AU" w:eastAsia="en-US"/>
              </w:rPr>
              <w:t xml:space="preserve">Committee of the Encircle Ltd. Board of Management. </w:t>
            </w:r>
          </w:p>
        </w:tc>
      </w:tr>
    </w:tbl>
    <w:p w14:paraId="79F3F6C6" w14:textId="77777777" w:rsidR="000D19B1" w:rsidRPr="00D462D2" w:rsidRDefault="000D19B1" w:rsidP="00E62611">
      <w:pPr>
        <w:pStyle w:val="Heading3"/>
        <w:spacing w:before="360" w:after="120"/>
        <w:rPr>
          <w:lang w:val="en-AU"/>
        </w:rPr>
      </w:pPr>
      <w:r w:rsidRPr="00D462D2">
        <w:rPr>
          <w:lang w:val="en-AU"/>
        </w:rPr>
        <w:t>Organizational Environment</w:t>
      </w:r>
    </w:p>
    <w:p w14:paraId="79F3F6C7" w14:textId="77777777" w:rsidR="00C56C28" w:rsidRPr="00EB4E3F" w:rsidRDefault="00C56C28" w:rsidP="00C56C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4E3F">
        <w:rPr>
          <w:rFonts w:ascii="Arial" w:hAnsi="Arial" w:cs="Arial"/>
          <w:sz w:val="22"/>
          <w:szCs w:val="22"/>
        </w:rPr>
        <w:t>Encircle Ltd. is a not for profit community owned and operated organisation for individuals and families in the greater north Brisbane area. Encircle responds to personal and community needs within a safe and welcoming environment through the provision a flexible range of activities, supports and information.</w:t>
      </w:r>
    </w:p>
    <w:p w14:paraId="79F3F6C8" w14:textId="77777777" w:rsidR="00C56C28" w:rsidRPr="00EB4E3F" w:rsidRDefault="00C56C28" w:rsidP="00C56C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 w:rsidRPr="00EB4E3F">
        <w:rPr>
          <w:rFonts w:ascii="Arial" w:hAnsi="Arial" w:cs="Arial"/>
          <w:sz w:val="22"/>
          <w:szCs w:val="22"/>
          <w:lang w:val="en-AU"/>
        </w:rPr>
        <w:t xml:space="preserve">Encircle operates in accordance with its Mission Statement. All staff and volunteers are bound by privacy and confidentiality requirements and the Encircle Ltd. Code of Conduct. </w:t>
      </w:r>
    </w:p>
    <w:p w14:paraId="79F3F6C9" w14:textId="77777777" w:rsidR="00C56C28" w:rsidRPr="00EB4E3F" w:rsidRDefault="00C56C28" w:rsidP="00C56C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</w:p>
    <w:p w14:paraId="79F3F6CA" w14:textId="77777777" w:rsidR="00DA30E5" w:rsidRDefault="00C56C28" w:rsidP="00C56C28">
      <w:pPr>
        <w:rPr>
          <w:rFonts w:ascii="Arial" w:hAnsi="Arial" w:cs="Arial"/>
          <w:bCs/>
          <w:sz w:val="22"/>
          <w:szCs w:val="22"/>
          <w:lang w:val="en-AU"/>
        </w:rPr>
      </w:pPr>
      <w:r w:rsidRPr="00EB4E3F">
        <w:rPr>
          <w:rFonts w:ascii="Arial" w:hAnsi="Arial" w:cs="Arial"/>
          <w:sz w:val="22"/>
          <w:szCs w:val="22"/>
          <w:lang w:val="en-AU"/>
        </w:rPr>
        <w:t xml:space="preserve">The </w:t>
      </w:r>
      <w:r>
        <w:rPr>
          <w:rFonts w:ascii="Arial" w:hAnsi="Arial" w:cs="Arial"/>
          <w:sz w:val="22"/>
          <w:szCs w:val="22"/>
          <w:lang w:val="en-AU"/>
        </w:rPr>
        <w:t xml:space="preserve">Governance and Nominations </w:t>
      </w:r>
      <w:r w:rsidRPr="00EB4E3F">
        <w:rPr>
          <w:rFonts w:ascii="Arial" w:hAnsi="Arial" w:cs="Arial"/>
          <w:sz w:val="22"/>
          <w:szCs w:val="22"/>
          <w:lang w:val="en-AU"/>
        </w:rPr>
        <w:t xml:space="preserve">Committee is responsible for </w:t>
      </w:r>
      <w:r>
        <w:rPr>
          <w:rFonts w:ascii="Arial" w:hAnsi="Arial" w:cs="Arial"/>
          <w:sz w:val="22"/>
          <w:szCs w:val="22"/>
          <w:lang w:val="en-AU"/>
        </w:rPr>
        <w:t xml:space="preserve">developing policy and </w:t>
      </w:r>
      <w:r w:rsidRPr="00EB4E3F">
        <w:rPr>
          <w:rFonts w:ascii="Arial" w:hAnsi="Arial" w:cs="Arial"/>
          <w:sz w:val="22"/>
          <w:szCs w:val="22"/>
          <w:lang w:val="en-AU"/>
        </w:rPr>
        <w:t>overseeing</w:t>
      </w:r>
      <w:r w:rsidRPr="00EB4E3F">
        <w:rPr>
          <w:rFonts w:ascii="Arial" w:hAnsi="Arial" w:cs="Arial"/>
          <w:bCs/>
          <w:sz w:val="22"/>
          <w:szCs w:val="22"/>
          <w:lang w:val="en-AU"/>
        </w:rPr>
        <w:t xml:space="preserve"> the processes that guide </w:t>
      </w:r>
      <w:r w:rsidR="00E85BB5">
        <w:rPr>
          <w:rFonts w:ascii="Arial" w:hAnsi="Arial" w:cs="Arial"/>
          <w:bCs/>
          <w:sz w:val="22"/>
          <w:szCs w:val="22"/>
          <w:lang w:val="en-AU"/>
        </w:rPr>
        <w:t>the</w:t>
      </w:r>
      <w:r w:rsidRPr="00EB4E3F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E85BB5">
        <w:rPr>
          <w:rFonts w:ascii="Arial" w:hAnsi="Arial" w:cs="Arial"/>
          <w:bCs/>
          <w:sz w:val="22"/>
          <w:szCs w:val="22"/>
          <w:lang w:val="en-AU"/>
        </w:rPr>
        <w:t xml:space="preserve">overall </w:t>
      </w:r>
      <w:r>
        <w:rPr>
          <w:rFonts w:ascii="Arial" w:hAnsi="Arial" w:cs="Arial"/>
          <w:bCs/>
          <w:sz w:val="22"/>
          <w:szCs w:val="22"/>
          <w:lang w:val="en-AU"/>
        </w:rPr>
        <w:t>Governance of Encircle Ltd</w:t>
      </w:r>
      <w:r w:rsidR="000F75C0">
        <w:rPr>
          <w:rFonts w:ascii="Arial" w:hAnsi="Arial" w:cs="Arial"/>
          <w:bCs/>
          <w:sz w:val="22"/>
          <w:szCs w:val="22"/>
          <w:lang w:val="en-AU"/>
        </w:rPr>
        <w:t>.</w:t>
      </w:r>
    </w:p>
    <w:p w14:paraId="79F3F6CB" w14:textId="77777777" w:rsidR="0035748C" w:rsidRDefault="0035748C" w:rsidP="00C56C28">
      <w:pPr>
        <w:rPr>
          <w:rFonts w:ascii="Arial" w:hAnsi="Arial" w:cs="Arial"/>
          <w:bCs/>
          <w:sz w:val="22"/>
          <w:szCs w:val="22"/>
          <w:lang w:val="en-AU"/>
        </w:rPr>
      </w:pPr>
    </w:p>
    <w:p w14:paraId="79F3F6CC" w14:textId="77777777" w:rsidR="00C56C28" w:rsidRPr="00EB4E3F" w:rsidRDefault="00E85BB5" w:rsidP="00C56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AU"/>
        </w:rPr>
        <w:t>Th</w:t>
      </w:r>
      <w:r w:rsidR="00BC7778">
        <w:rPr>
          <w:rFonts w:ascii="Arial" w:hAnsi="Arial" w:cs="Arial"/>
          <w:bCs/>
          <w:sz w:val="22"/>
          <w:szCs w:val="22"/>
          <w:lang w:val="en-AU"/>
        </w:rPr>
        <w:t>is</w:t>
      </w:r>
      <w:r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3D30FC">
        <w:rPr>
          <w:rFonts w:ascii="Arial" w:hAnsi="Arial" w:cs="Arial"/>
          <w:bCs/>
          <w:sz w:val="22"/>
          <w:szCs w:val="22"/>
          <w:lang w:val="en-AU"/>
        </w:rPr>
        <w:t>committee also carries responsibility for ensuring Encircle Ltd. has an effective and professional Board of Directors and a Chief Executive Officer (CEO) with appropriate delegations, and a skilled and supported team of staff and volunteers</w:t>
      </w:r>
      <w:r w:rsidR="00DA30E5">
        <w:rPr>
          <w:rFonts w:ascii="Arial" w:hAnsi="Arial" w:cs="Arial"/>
          <w:bCs/>
          <w:sz w:val="22"/>
          <w:szCs w:val="22"/>
          <w:lang w:val="en-AU"/>
        </w:rPr>
        <w:t xml:space="preserve"> to </w:t>
      </w:r>
      <w:r w:rsidR="00176173">
        <w:rPr>
          <w:rFonts w:ascii="Arial" w:hAnsi="Arial" w:cs="Arial"/>
          <w:bCs/>
          <w:sz w:val="22"/>
          <w:szCs w:val="22"/>
          <w:lang w:val="en-AU"/>
        </w:rPr>
        <w:t xml:space="preserve">achieve the vision of the Board </w:t>
      </w:r>
      <w:r w:rsidR="00C56C28" w:rsidRPr="00EB4E3F">
        <w:rPr>
          <w:rFonts w:ascii="Arial" w:hAnsi="Arial" w:cs="Arial"/>
          <w:sz w:val="22"/>
          <w:szCs w:val="22"/>
          <w:lang w:val="en-AU"/>
        </w:rPr>
        <w:t xml:space="preserve">in </w:t>
      </w:r>
      <w:r w:rsidR="00516F08" w:rsidRPr="00EB4E3F">
        <w:rPr>
          <w:rFonts w:ascii="Arial" w:hAnsi="Arial" w:cs="Arial"/>
          <w:sz w:val="22"/>
          <w:szCs w:val="22"/>
          <w:lang w:val="en-AU"/>
        </w:rPr>
        <w:t>accordance with</w:t>
      </w:r>
      <w:r w:rsidR="00C56C28" w:rsidRPr="00EB4E3F">
        <w:rPr>
          <w:rFonts w:ascii="Arial" w:hAnsi="Arial" w:cs="Arial"/>
          <w:sz w:val="22"/>
          <w:szCs w:val="22"/>
          <w:lang w:val="en-AU"/>
        </w:rPr>
        <w:t xml:space="preserve"> Encircle's mission, Strategic Plan, operating principles, ethical obligations, and relevant legislation.</w:t>
      </w:r>
    </w:p>
    <w:p w14:paraId="79F3F6CD" w14:textId="77777777" w:rsidR="0035748C" w:rsidRDefault="00C56C28" w:rsidP="00C56C28">
      <w:pPr>
        <w:rPr>
          <w:rFonts w:ascii="Arial" w:hAnsi="Arial" w:cs="Arial"/>
          <w:sz w:val="22"/>
          <w:szCs w:val="22"/>
          <w:lang w:val="en-AU"/>
        </w:rPr>
      </w:pPr>
      <w:r w:rsidRPr="00EB4E3F">
        <w:rPr>
          <w:rFonts w:ascii="Arial" w:hAnsi="Arial" w:cs="Arial"/>
          <w:sz w:val="22"/>
          <w:szCs w:val="22"/>
          <w:lang w:val="en-AU"/>
        </w:rPr>
        <w:t>T</w:t>
      </w:r>
      <w:r w:rsidR="00DA30E5">
        <w:rPr>
          <w:rFonts w:ascii="Arial" w:hAnsi="Arial" w:cs="Arial"/>
          <w:sz w:val="22"/>
          <w:szCs w:val="22"/>
          <w:lang w:val="en-AU"/>
        </w:rPr>
        <w:t>he Governance and Nominations Commi</w:t>
      </w:r>
      <w:r w:rsidR="00742A12">
        <w:rPr>
          <w:rFonts w:ascii="Arial" w:hAnsi="Arial" w:cs="Arial"/>
          <w:sz w:val="22"/>
          <w:szCs w:val="22"/>
          <w:lang w:val="en-AU"/>
        </w:rPr>
        <w:t>ttee will develop, review and m</w:t>
      </w:r>
      <w:r w:rsidR="00DA30E5">
        <w:rPr>
          <w:rFonts w:ascii="Arial" w:hAnsi="Arial" w:cs="Arial"/>
          <w:sz w:val="22"/>
          <w:szCs w:val="22"/>
          <w:lang w:val="en-AU"/>
        </w:rPr>
        <w:t>onitor policy</w:t>
      </w:r>
      <w:r w:rsidR="00742A12">
        <w:rPr>
          <w:rFonts w:ascii="Arial" w:hAnsi="Arial" w:cs="Arial"/>
          <w:sz w:val="22"/>
          <w:szCs w:val="22"/>
          <w:lang w:val="en-AU"/>
        </w:rPr>
        <w:t xml:space="preserve"> and related documents </w:t>
      </w:r>
      <w:r w:rsidR="0035748C">
        <w:rPr>
          <w:rFonts w:ascii="Arial" w:hAnsi="Arial" w:cs="Arial"/>
          <w:sz w:val="22"/>
          <w:szCs w:val="22"/>
          <w:lang w:val="en-AU"/>
        </w:rPr>
        <w:t xml:space="preserve">in </w:t>
      </w:r>
      <w:r w:rsidR="00516F08">
        <w:rPr>
          <w:rFonts w:ascii="Arial" w:hAnsi="Arial" w:cs="Arial"/>
          <w:sz w:val="22"/>
          <w:szCs w:val="22"/>
          <w:lang w:val="en-AU"/>
        </w:rPr>
        <w:t>its</w:t>
      </w:r>
      <w:r w:rsidR="0035748C">
        <w:rPr>
          <w:rFonts w:ascii="Arial" w:hAnsi="Arial" w:cs="Arial"/>
          <w:sz w:val="22"/>
          <w:szCs w:val="22"/>
          <w:lang w:val="en-AU"/>
        </w:rPr>
        <w:t xml:space="preserve"> area of responsibility.  The review will be performed annually or more often, as </w:t>
      </w:r>
    </w:p>
    <w:p w14:paraId="79F3F6CE" w14:textId="77777777" w:rsidR="00C56C28" w:rsidRPr="00EB4E3F" w:rsidRDefault="00BC7778" w:rsidP="00C56C28">
      <w:pPr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</w:t>
      </w:r>
      <w:r w:rsidR="0035748C">
        <w:rPr>
          <w:rFonts w:ascii="Arial" w:hAnsi="Arial" w:cs="Arial"/>
          <w:sz w:val="22"/>
          <w:szCs w:val="22"/>
          <w:lang w:val="en-AU"/>
        </w:rPr>
        <w:t>ppropriate and will seek</w:t>
      </w:r>
      <w:r w:rsidR="00C56C28" w:rsidRPr="00EB4E3F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="0035748C">
        <w:rPr>
          <w:rFonts w:ascii="Arial" w:hAnsi="Arial" w:cs="Arial"/>
          <w:bCs/>
          <w:sz w:val="22"/>
          <w:szCs w:val="22"/>
          <w:lang w:val="en-AU"/>
        </w:rPr>
        <w:t>i</w:t>
      </w:r>
      <w:r w:rsidR="00C56C28" w:rsidRPr="00EB4E3F">
        <w:rPr>
          <w:rFonts w:ascii="Arial" w:hAnsi="Arial" w:cs="Arial"/>
          <w:bCs/>
          <w:sz w:val="22"/>
          <w:szCs w:val="22"/>
          <w:lang w:val="en-AU"/>
        </w:rPr>
        <w:t>nput and feedback from staff and volunteers, as appropriate.</w:t>
      </w:r>
    </w:p>
    <w:p w14:paraId="79F3F6CF" w14:textId="77777777" w:rsidR="00C56C28" w:rsidRPr="00EB4E3F" w:rsidRDefault="00C56C28" w:rsidP="00C56C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</w:p>
    <w:p w14:paraId="79F3F6D0" w14:textId="77777777" w:rsidR="00C56C28" w:rsidRPr="00EB4E3F" w:rsidRDefault="00C56C28" w:rsidP="00C56C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/>
        </w:rPr>
      </w:pPr>
      <w:r w:rsidRPr="00EB4E3F">
        <w:rPr>
          <w:rFonts w:ascii="Arial" w:hAnsi="Arial" w:cs="Arial"/>
          <w:sz w:val="22"/>
          <w:szCs w:val="22"/>
          <w:lang w:val="en-AU"/>
        </w:rPr>
        <w:t xml:space="preserve">This role contributes to the good governance of Encircle Ltd. through its participation in the </w:t>
      </w:r>
      <w:r w:rsidR="0035748C">
        <w:rPr>
          <w:rFonts w:ascii="Arial" w:hAnsi="Arial" w:cs="Arial"/>
          <w:sz w:val="22"/>
          <w:szCs w:val="22"/>
          <w:lang w:val="en-AU"/>
        </w:rPr>
        <w:t xml:space="preserve">Governance and Nominations </w:t>
      </w:r>
      <w:r w:rsidRPr="00EB4E3F">
        <w:rPr>
          <w:rFonts w:ascii="Arial" w:hAnsi="Arial" w:cs="Arial"/>
          <w:sz w:val="22"/>
          <w:szCs w:val="22"/>
          <w:lang w:val="en-AU"/>
        </w:rPr>
        <w:t xml:space="preserve">Committee.  As a </w:t>
      </w:r>
      <w:r w:rsidR="0035748C">
        <w:rPr>
          <w:rFonts w:ascii="Arial" w:hAnsi="Arial" w:cs="Arial"/>
          <w:sz w:val="22"/>
          <w:szCs w:val="22"/>
          <w:lang w:val="en-AU"/>
        </w:rPr>
        <w:t xml:space="preserve">committee </w:t>
      </w:r>
      <w:r w:rsidRPr="00EB4E3F">
        <w:rPr>
          <w:rFonts w:ascii="Arial" w:hAnsi="Arial" w:cs="Arial"/>
          <w:sz w:val="22"/>
          <w:szCs w:val="22"/>
          <w:lang w:val="en-AU"/>
        </w:rPr>
        <w:t>member, you will have the opportunity</w:t>
      </w:r>
      <w:r w:rsidR="0035748C">
        <w:rPr>
          <w:rFonts w:ascii="Arial" w:hAnsi="Arial" w:cs="Arial"/>
          <w:sz w:val="22"/>
          <w:szCs w:val="22"/>
          <w:lang w:val="en-AU"/>
        </w:rPr>
        <w:t xml:space="preserve"> to</w:t>
      </w:r>
      <w:r w:rsidRPr="00EB4E3F">
        <w:rPr>
          <w:rFonts w:ascii="Arial" w:hAnsi="Arial" w:cs="Arial"/>
          <w:sz w:val="22"/>
          <w:szCs w:val="22"/>
          <w:lang w:val="en-AU"/>
        </w:rPr>
        <w:t xml:space="preserve"> contribute to the development of policy options which guide the organisation and steer it through the many challenges it faces so that Encircle Ltd. can deliver on its client outcomes.</w:t>
      </w:r>
    </w:p>
    <w:p w14:paraId="79F3F6D1" w14:textId="77777777" w:rsidR="000D19B1" w:rsidRDefault="000D19B1" w:rsidP="00E62611">
      <w:pPr>
        <w:pStyle w:val="Heading3"/>
        <w:spacing w:before="360" w:after="120"/>
        <w:rPr>
          <w:lang w:val="en-AU"/>
        </w:rPr>
      </w:pPr>
      <w:r w:rsidRPr="00D462D2">
        <w:rPr>
          <w:lang w:val="en-AU"/>
        </w:rPr>
        <w:t>Responsibilities</w:t>
      </w:r>
      <w:r w:rsidR="00EE3A6A">
        <w:rPr>
          <w:lang w:val="en-AU"/>
        </w:rPr>
        <w:t xml:space="preserve"> and Duties</w:t>
      </w:r>
    </w:p>
    <w:p w14:paraId="79F3F6D2" w14:textId="6E2162EA" w:rsidR="00C976D9" w:rsidRPr="00EB4E3F" w:rsidRDefault="00C976D9" w:rsidP="00C976D9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EB4E3F">
        <w:rPr>
          <w:rFonts w:ascii="Arial" w:hAnsi="Arial" w:cs="Arial"/>
          <w:sz w:val="22"/>
          <w:szCs w:val="22"/>
        </w:rPr>
        <w:t xml:space="preserve">Work constructively on the </w:t>
      </w:r>
      <w:r w:rsidR="0046412F">
        <w:rPr>
          <w:rFonts w:ascii="Arial" w:hAnsi="Arial" w:cs="Arial"/>
          <w:sz w:val="22"/>
          <w:szCs w:val="22"/>
        </w:rPr>
        <w:t>GAN</w:t>
      </w:r>
      <w:r w:rsidRPr="00EB4E3F">
        <w:rPr>
          <w:rFonts w:ascii="Arial" w:hAnsi="Arial" w:cs="Arial"/>
          <w:sz w:val="22"/>
          <w:szCs w:val="22"/>
        </w:rPr>
        <w:t xml:space="preserve"> Committee with Board members and the Chief Executive Officer (CEO) to provide good governance.</w:t>
      </w:r>
    </w:p>
    <w:p w14:paraId="79F3F6D3" w14:textId="77777777" w:rsidR="00C976D9" w:rsidRPr="00EB4E3F" w:rsidRDefault="00C976D9" w:rsidP="00C976D9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EB4E3F">
        <w:rPr>
          <w:rFonts w:ascii="Arial" w:hAnsi="Arial" w:cs="Arial"/>
          <w:sz w:val="22"/>
          <w:szCs w:val="22"/>
        </w:rPr>
        <w:t>Participate in the development of strategies, policy and procedures for the ongoing development of the organisation</w:t>
      </w:r>
    </w:p>
    <w:p w14:paraId="79F3F6D4" w14:textId="77777777" w:rsidR="00C976D9" w:rsidRPr="00EB4E3F" w:rsidRDefault="00C976D9" w:rsidP="00C976D9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EB4E3F">
        <w:rPr>
          <w:rFonts w:ascii="Arial" w:hAnsi="Arial" w:cs="Arial"/>
          <w:sz w:val="22"/>
          <w:szCs w:val="22"/>
        </w:rPr>
        <w:t>Attend and actively participate in committee meetings and Board of Management meetings where appropriate.</w:t>
      </w:r>
    </w:p>
    <w:p w14:paraId="79F3F6D5" w14:textId="77777777" w:rsidR="00C976D9" w:rsidRPr="00EB4E3F" w:rsidRDefault="00C976D9" w:rsidP="00C976D9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EB4E3F">
        <w:rPr>
          <w:rFonts w:ascii="Arial" w:hAnsi="Arial" w:cs="Arial"/>
          <w:sz w:val="22"/>
          <w:szCs w:val="22"/>
        </w:rPr>
        <w:lastRenderedPageBreak/>
        <w:t>Recognise and declare any conflicts of interest</w:t>
      </w:r>
    </w:p>
    <w:p w14:paraId="79F3F6D6" w14:textId="77777777" w:rsidR="00C976D9" w:rsidRDefault="00C976D9" w:rsidP="00C976D9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EB4E3F">
        <w:rPr>
          <w:rFonts w:ascii="Arial" w:hAnsi="Arial" w:cs="Arial"/>
          <w:sz w:val="22"/>
          <w:szCs w:val="22"/>
        </w:rPr>
        <w:t>Act in the best interests of Encircle</w:t>
      </w:r>
      <w:r>
        <w:rPr>
          <w:rFonts w:ascii="Arial" w:hAnsi="Arial" w:cs="Arial"/>
          <w:sz w:val="22"/>
          <w:szCs w:val="22"/>
        </w:rPr>
        <w:t xml:space="preserve"> Ltd.</w:t>
      </w:r>
    </w:p>
    <w:p w14:paraId="79F3F6D7" w14:textId="77777777" w:rsidR="00C976D9" w:rsidRPr="00C976D9" w:rsidRDefault="00C976D9" w:rsidP="00C976D9">
      <w:pPr>
        <w:rPr>
          <w:lang w:val="en-AU"/>
        </w:rPr>
      </w:pPr>
    </w:p>
    <w:p w14:paraId="79F3F6D8" w14:textId="77777777" w:rsidR="000D19B1" w:rsidRPr="00D462D2" w:rsidRDefault="000D19B1" w:rsidP="006E5823">
      <w:pPr>
        <w:pStyle w:val="Heading3"/>
        <w:spacing w:before="360" w:after="120"/>
        <w:rPr>
          <w:lang w:val="en-AU"/>
        </w:rPr>
      </w:pPr>
      <w:r>
        <w:rPr>
          <w:lang w:val="en-AU"/>
        </w:rPr>
        <w:t>Related Documents</w:t>
      </w:r>
    </w:p>
    <w:p w14:paraId="79F3F6D9" w14:textId="77777777" w:rsidR="000D19B1" w:rsidRDefault="000D19B1" w:rsidP="006E5823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Constitution of Encircle Ltd.</w:t>
      </w:r>
    </w:p>
    <w:p w14:paraId="79F3F6DA" w14:textId="77777777" w:rsidR="000D19B1" w:rsidRDefault="000D19B1" w:rsidP="006E5823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of Conduct</w:t>
      </w:r>
    </w:p>
    <w:p w14:paraId="79F3F6DB" w14:textId="77777777" w:rsidR="000D19B1" w:rsidRDefault="000D19B1" w:rsidP="006E5823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</w:t>
      </w:r>
      <w:r w:rsidR="00EE3A6A">
        <w:rPr>
          <w:rFonts w:ascii="Arial" w:hAnsi="Arial" w:cs="Arial"/>
          <w:sz w:val="22"/>
          <w:szCs w:val="22"/>
        </w:rPr>
        <w:t>Committee Terms of Reference</w:t>
      </w:r>
    </w:p>
    <w:p w14:paraId="79F3F6DC" w14:textId="77777777" w:rsidR="000D19B1" w:rsidRDefault="00EE3A6A" w:rsidP="006E5823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Encircle Ltd.</w:t>
      </w:r>
      <w:r w:rsidR="000D19B1">
        <w:rPr>
          <w:rFonts w:ascii="Arial" w:hAnsi="Arial" w:cs="Arial"/>
          <w:sz w:val="22"/>
          <w:szCs w:val="22"/>
        </w:rPr>
        <w:t>Strategic Plan</w:t>
      </w:r>
    </w:p>
    <w:p w14:paraId="79F3F6DD" w14:textId="77777777" w:rsidR="000D19B1" w:rsidRDefault="000D19B1" w:rsidP="006E5823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Operational Plan</w:t>
      </w:r>
    </w:p>
    <w:p w14:paraId="79F3F6DE" w14:textId="77777777" w:rsidR="000D19B1" w:rsidRDefault="000D19B1" w:rsidP="006E5823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Charter</w:t>
      </w:r>
    </w:p>
    <w:p w14:paraId="79F3F6DF" w14:textId="77777777" w:rsidR="000D19B1" w:rsidRDefault="000D19B1" w:rsidP="006E5823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Orientation Kit</w:t>
      </w:r>
    </w:p>
    <w:p w14:paraId="79F3F6E0" w14:textId="77777777" w:rsidR="000D19B1" w:rsidRDefault="000D19B1" w:rsidP="006E5823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descriptions for:</w:t>
      </w:r>
    </w:p>
    <w:p w14:paraId="79F3F6E1" w14:textId="77777777" w:rsidR="000D19B1" w:rsidRDefault="000D19B1" w:rsidP="006E5823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</w:t>
      </w:r>
    </w:p>
    <w:p w14:paraId="79F3F6E2" w14:textId="77777777" w:rsidR="000D19B1" w:rsidRDefault="000D19B1" w:rsidP="006E5823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Vice-Chairperson</w:t>
      </w:r>
    </w:p>
    <w:p w14:paraId="79F3F6E3" w14:textId="77777777" w:rsidR="000D19B1" w:rsidRDefault="000D19B1" w:rsidP="006E5823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79F3F6E4" w14:textId="77777777" w:rsidR="000D19B1" w:rsidRDefault="000D19B1" w:rsidP="006E5823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</w:t>
      </w:r>
    </w:p>
    <w:p w14:paraId="79F3F6E5" w14:textId="77777777" w:rsidR="00F0473D" w:rsidRDefault="00F0473D" w:rsidP="006E5823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Committee member</w:t>
      </w:r>
    </w:p>
    <w:p w14:paraId="79F3F6E6" w14:textId="77777777" w:rsidR="00BC7778" w:rsidRDefault="00BC7778" w:rsidP="006E5823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 w:rsidRPr="00BC7778">
        <w:rPr>
          <w:rFonts w:ascii="Arial" w:hAnsi="Arial" w:cs="Arial"/>
          <w:sz w:val="22"/>
          <w:szCs w:val="22"/>
        </w:rPr>
        <w:t xml:space="preserve">Position Description - Committee </w:t>
      </w:r>
      <w:r w:rsidR="00CD3E7D" w:rsidRPr="00BC7778">
        <w:rPr>
          <w:rFonts w:ascii="Arial" w:hAnsi="Arial" w:cs="Arial"/>
          <w:sz w:val="22"/>
          <w:szCs w:val="22"/>
        </w:rPr>
        <w:t xml:space="preserve">Member (Advisor) of </w:t>
      </w:r>
      <w:r w:rsidRPr="00BC7778">
        <w:rPr>
          <w:rFonts w:ascii="Arial" w:hAnsi="Arial" w:cs="Arial"/>
          <w:sz w:val="22"/>
          <w:szCs w:val="22"/>
        </w:rPr>
        <w:t>Business Development</w:t>
      </w:r>
      <w:r w:rsidR="009405B7" w:rsidRPr="00BC7778">
        <w:rPr>
          <w:rFonts w:ascii="Arial" w:hAnsi="Arial" w:cs="Arial"/>
          <w:sz w:val="22"/>
          <w:szCs w:val="22"/>
        </w:rPr>
        <w:t xml:space="preserve"> </w:t>
      </w:r>
      <w:r w:rsidR="009602F6">
        <w:rPr>
          <w:rFonts w:ascii="Arial" w:hAnsi="Arial" w:cs="Arial"/>
          <w:sz w:val="22"/>
          <w:szCs w:val="22"/>
        </w:rPr>
        <w:t xml:space="preserve">(BDC) </w:t>
      </w:r>
      <w:r w:rsidR="009405B7" w:rsidRPr="00BC7778">
        <w:rPr>
          <w:rFonts w:ascii="Arial" w:hAnsi="Arial" w:cs="Arial"/>
          <w:sz w:val="22"/>
          <w:szCs w:val="22"/>
        </w:rPr>
        <w:t>C</w:t>
      </w:r>
      <w:r w:rsidR="00CD3E7D" w:rsidRPr="00BC7778">
        <w:rPr>
          <w:rFonts w:ascii="Arial" w:hAnsi="Arial" w:cs="Arial"/>
          <w:sz w:val="22"/>
          <w:szCs w:val="22"/>
        </w:rPr>
        <w:t>ommittee of Encircle Ltd.</w:t>
      </w:r>
      <w:r w:rsidRPr="00BC7778">
        <w:rPr>
          <w:rFonts w:ascii="Arial" w:hAnsi="Arial" w:cs="Arial"/>
          <w:sz w:val="22"/>
          <w:szCs w:val="22"/>
        </w:rPr>
        <w:t xml:space="preserve"> Board of Management </w:t>
      </w:r>
    </w:p>
    <w:p w14:paraId="79F3F6E7" w14:textId="24D3D8E8" w:rsidR="00BC7778" w:rsidRPr="00BC7778" w:rsidRDefault="00BC7778" w:rsidP="00BC7778">
      <w:pPr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 w:rsidRPr="00BC7778">
        <w:rPr>
          <w:rFonts w:ascii="Arial" w:hAnsi="Arial" w:cs="Arial"/>
          <w:sz w:val="22"/>
          <w:szCs w:val="22"/>
        </w:rPr>
        <w:t xml:space="preserve">Position Description - Committee Member (Advisor) of </w:t>
      </w:r>
      <w:r w:rsidR="0046412F">
        <w:rPr>
          <w:rFonts w:ascii="Arial" w:hAnsi="Arial" w:cs="Arial"/>
          <w:sz w:val="22"/>
          <w:szCs w:val="22"/>
        </w:rPr>
        <w:t>Governance and Nominiations</w:t>
      </w:r>
      <w:r>
        <w:rPr>
          <w:rFonts w:ascii="Arial" w:hAnsi="Arial" w:cs="Arial"/>
          <w:sz w:val="22"/>
          <w:szCs w:val="22"/>
        </w:rPr>
        <w:t xml:space="preserve"> (</w:t>
      </w:r>
      <w:r w:rsidR="0046412F">
        <w:rPr>
          <w:rFonts w:ascii="Arial" w:hAnsi="Arial" w:cs="Arial"/>
          <w:sz w:val="22"/>
          <w:szCs w:val="22"/>
        </w:rPr>
        <w:t>GAN</w:t>
      </w:r>
      <w:r>
        <w:rPr>
          <w:rFonts w:ascii="Arial" w:hAnsi="Arial" w:cs="Arial"/>
          <w:sz w:val="22"/>
          <w:szCs w:val="22"/>
        </w:rPr>
        <w:t>)</w:t>
      </w:r>
      <w:r w:rsidRPr="00BC7778">
        <w:rPr>
          <w:rFonts w:ascii="Arial" w:hAnsi="Arial" w:cs="Arial"/>
          <w:sz w:val="22"/>
          <w:szCs w:val="22"/>
        </w:rPr>
        <w:t xml:space="preserve"> Committee of Encircle Ltd. Board of Management </w:t>
      </w:r>
    </w:p>
    <w:p w14:paraId="79F3F6E8" w14:textId="77777777" w:rsidR="00BC7778" w:rsidRPr="00BC7778" w:rsidRDefault="00BC7778" w:rsidP="005324F2">
      <w:pPr>
        <w:ind w:left="2160"/>
        <w:rPr>
          <w:rFonts w:ascii="Arial" w:hAnsi="Arial" w:cs="Arial"/>
          <w:sz w:val="22"/>
          <w:szCs w:val="22"/>
        </w:rPr>
      </w:pPr>
    </w:p>
    <w:p w14:paraId="79F3F6E9" w14:textId="77777777" w:rsidR="000D19B1" w:rsidRDefault="000D19B1" w:rsidP="00B92B7C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en-AU" w:eastAsia="en-US"/>
        </w:rPr>
      </w:pPr>
    </w:p>
    <w:p w14:paraId="79F3F6EA" w14:textId="77777777" w:rsidR="000D19B1" w:rsidRDefault="000D19B1" w:rsidP="00B92B7C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en-AU" w:eastAsia="en-US"/>
        </w:rPr>
      </w:pPr>
    </w:p>
    <w:p w14:paraId="79F3F6EB" w14:textId="77777777" w:rsidR="000D19B1" w:rsidRPr="00D462D2" w:rsidRDefault="000D19B1" w:rsidP="00B92B7C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en-AU" w:eastAsia="en-US"/>
        </w:rPr>
      </w:pPr>
    </w:p>
    <w:p w14:paraId="79F3F6EC" w14:textId="77777777" w:rsidR="000D19B1" w:rsidRPr="00D462D2" w:rsidRDefault="000D19B1" w:rsidP="00B92B7C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en-AU" w:eastAsia="en-US"/>
        </w:rPr>
      </w:pPr>
      <w:r w:rsidRPr="00D462D2">
        <w:rPr>
          <w:rFonts w:ascii="Arial" w:hAnsi="Arial" w:cs="Arial"/>
          <w:kern w:val="0"/>
          <w:sz w:val="22"/>
          <w:szCs w:val="22"/>
          <w:lang w:val="en-AU" w:eastAsia="en-US"/>
        </w:rPr>
        <w:t>Adopted by: Board</w:t>
      </w:r>
    </w:p>
    <w:p w14:paraId="79F3F6ED" w14:textId="77777777" w:rsidR="00762650" w:rsidRDefault="000D19B1" w:rsidP="00B92B7C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en-AU" w:eastAsia="en-US"/>
        </w:rPr>
      </w:pPr>
      <w:r w:rsidRPr="00D462D2">
        <w:rPr>
          <w:rFonts w:ascii="Arial" w:hAnsi="Arial" w:cs="Arial"/>
          <w:kern w:val="0"/>
          <w:sz w:val="22"/>
          <w:szCs w:val="22"/>
          <w:lang w:val="en-AU" w:eastAsia="en-US"/>
        </w:rPr>
        <w:t xml:space="preserve">Date Adopted: </w:t>
      </w:r>
    </w:p>
    <w:p w14:paraId="79F3F6EE" w14:textId="77777777" w:rsidR="00386842" w:rsidRDefault="00386842" w:rsidP="00B92B7C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  <w:lang w:val="en-AU" w:eastAsia="en-US"/>
        </w:rPr>
      </w:pPr>
      <w:r>
        <w:rPr>
          <w:rFonts w:ascii="Arial" w:hAnsi="Arial" w:cs="Arial"/>
          <w:kern w:val="0"/>
          <w:sz w:val="22"/>
          <w:szCs w:val="22"/>
          <w:lang w:val="en-AU" w:eastAsia="en-US"/>
        </w:rPr>
        <w:t xml:space="preserve">Date of Interim Revision: </w:t>
      </w:r>
    </w:p>
    <w:p w14:paraId="79F3F6EF" w14:textId="77777777" w:rsidR="000D19B1" w:rsidRPr="00D462D2" w:rsidRDefault="000D19B1" w:rsidP="00B92B7C">
      <w:pPr>
        <w:spacing w:after="200" w:line="276" w:lineRule="auto"/>
        <w:rPr>
          <w:rFonts w:ascii="Arial" w:hAnsi="Arial" w:cs="Arial"/>
          <w:color w:val="auto"/>
          <w:kern w:val="0"/>
          <w:sz w:val="22"/>
          <w:szCs w:val="22"/>
          <w:lang w:val="en-AU" w:eastAsia="en-US"/>
        </w:rPr>
      </w:pPr>
      <w:r w:rsidRPr="00D462D2">
        <w:rPr>
          <w:rFonts w:ascii="Arial" w:hAnsi="Arial" w:cs="Arial"/>
          <w:color w:val="auto"/>
          <w:kern w:val="0"/>
          <w:sz w:val="22"/>
          <w:szCs w:val="22"/>
          <w:lang w:val="en-AU" w:eastAsia="en-US"/>
        </w:rPr>
        <w:t xml:space="preserve">Date for Review: </w:t>
      </w:r>
    </w:p>
    <w:sectPr w:rsidR="000D19B1" w:rsidRPr="00D462D2" w:rsidSect="003E04BF">
      <w:pgSz w:w="11907" w:h="16840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F5BD" w14:textId="77777777" w:rsidR="00AC21FE" w:rsidRDefault="00AC21FE">
      <w:r>
        <w:separator/>
      </w:r>
    </w:p>
  </w:endnote>
  <w:endnote w:type="continuationSeparator" w:id="0">
    <w:p w14:paraId="7A2753FF" w14:textId="77777777" w:rsidR="00AC21FE" w:rsidRDefault="00AC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1818" w14:textId="77777777" w:rsidR="00AC21FE" w:rsidRDefault="00AC21FE">
      <w:r>
        <w:separator/>
      </w:r>
    </w:p>
  </w:footnote>
  <w:footnote w:type="continuationSeparator" w:id="0">
    <w:p w14:paraId="44860D85" w14:textId="77777777" w:rsidR="00AC21FE" w:rsidRDefault="00AC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C46"/>
    <w:multiLevelType w:val="hybridMultilevel"/>
    <w:tmpl w:val="FFCCFB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DB6"/>
    <w:multiLevelType w:val="hybridMultilevel"/>
    <w:tmpl w:val="BB10ED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5515"/>
    <w:multiLevelType w:val="hybridMultilevel"/>
    <w:tmpl w:val="A5E00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21293"/>
    <w:multiLevelType w:val="hybridMultilevel"/>
    <w:tmpl w:val="6660EC3C"/>
    <w:lvl w:ilvl="0" w:tplc="7AF4532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1953"/>
    <w:multiLevelType w:val="hybridMultilevel"/>
    <w:tmpl w:val="ED963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0F55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3DE"/>
    <w:multiLevelType w:val="hybridMultilevel"/>
    <w:tmpl w:val="1E7493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B7467"/>
    <w:multiLevelType w:val="hybridMultilevel"/>
    <w:tmpl w:val="EE667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6A90"/>
    <w:multiLevelType w:val="hybridMultilevel"/>
    <w:tmpl w:val="F190B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5CAF"/>
    <w:multiLevelType w:val="hybridMultilevel"/>
    <w:tmpl w:val="D7D22B3C"/>
    <w:lvl w:ilvl="0" w:tplc="501EF27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83D83"/>
    <w:multiLevelType w:val="hybridMultilevel"/>
    <w:tmpl w:val="3C18B84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93009"/>
    <w:multiLevelType w:val="hybridMultilevel"/>
    <w:tmpl w:val="2526A9C4"/>
    <w:lvl w:ilvl="0" w:tplc="42423A8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01EF27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4754CD98">
      <w:numFmt w:val="bullet"/>
      <w:lvlText w:val="•"/>
      <w:lvlJc w:val="left"/>
      <w:pPr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111C3"/>
    <w:multiLevelType w:val="hybridMultilevel"/>
    <w:tmpl w:val="5D4A70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F6DBE"/>
    <w:multiLevelType w:val="hybridMultilevel"/>
    <w:tmpl w:val="C3FC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D09D2"/>
    <w:multiLevelType w:val="hybridMultilevel"/>
    <w:tmpl w:val="FE221250"/>
    <w:lvl w:ilvl="0" w:tplc="42423A8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F12A4"/>
    <w:multiLevelType w:val="hybridMultilevel"/>
    <w:tmpl w:val="B9F80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71CC7"/>
    <w:multiLevelType w:val="hybridMultilevel"/>
    <w:tmpl w:val="84A4F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ED8"/>
    <w:rsid w:val="00012F13"/>
    <w:rsid w:val="00022ACC"/>
    <w:rsid w:val="000258A5"/>
    <w:rsid w:val="00027D92"/>
    <w:rsid w:val="00031AE1"/>
    <w:rsid w:val="00043831"/>
    <w:rsid w:val="00050D11"/>
    <w:rsid w:val="0005605D"/>
    <w:rsid w:val="00071AF9"/>
    <w:rsid w:val="00075777"/>
    <w:rsid w:val="000C0493"/>
    <w:rsid w:val="000D19B1"/>
    <w:rsid w:val="000E3DB2"/>
    <w:rsid w:val="000F2002"/>
    <w:rsid w:val="000F3C5C"/>
    <w:rsid w:val="000F5939"/>
    <w:rsid w:val="000F75C0"/>
    <w:rsid w:val="001220F7"/>
    <w:rsid w:val="00127815"/>
    <w:rsid w:val="0015549F"/>
    <w:rsid w:val="00163637"/>
    <w:rsid w:val="0016767E"/>
    <w:rsid w:val="00176173"/>
    <w:rsid w:val="001C138A"/>
    <w:rsid w:val="001C5341"/>
    <w:rsid w:val="001D1745"/>
    <w:rsid w:val="001F548E"/>
    <w:rsid w:val="00207E46"/>
    <w:rsid w:val="002107BA"/>
    <w:rsid w:val="002362BD"/>
    <w:rsid w:val="00245211"/>
    <w:rsid w:val="0029509C"/>
    <w:rsid w:val="002A1A38"/>
    <w:rsid w:val="002A5BB7"/>
    <w:rsid w:val="002B59DB"/>
    <w:rsid w:val="002E1FCE"/>
    <w:rsid w:val="002F5FBE"/>
    <w:rsid w:val="002F66D2"/>
    <w:rsid w:val="00311AA6"/>
    <w:rsid w:val="00341BAC"/>
    <w:rsid w:val="00352AD8"/>
    <w:rsid w:val="0035748C"/>
    <w:rsid w:val="00357534"/>
    <w:rsid w:val="00385186"/>
    <w:rsid w:val="00386842"/>
    <w:rsid w:val="00390D0D"/>
    <w:rsid w:val="003951E2"/>
    <w:rsid w:val="003C2668"/>
    <w:rsid w:val="003C6246"/>
    <w:rsid w:val="003C767E"/>
    <w:rsid w:val="003D25C1"/>
    <w:rsid w:val="003D30FC"/>
    <w:rsid w:val="003D4988"/>
    <w:rsid w:val="003E04BF"/>
    <w:rsid w:val="003E201B"/>
    <w:rsid w:val="003F0F5E"/>
    <w:rsid w:val="00401522"/>
    <w:rsid w:val="004260F3"/>
    <w:rsid w:val="00461C9F"/>
    <w:rsid w:val="0046412F"/>
    <w:rsid w:val="004A52EC"/>
    <w:rsid w:val="004A774A"/>
    <w:rsid w:val="004B3A23"/>
    <w:rsid w:val="004B437C"/>
    <w:rsid w:val="004C1E55"/>
    <w:rsid w:val="004D4C89"/>
    <w:rsid w:val="005111E9"/>
    <w:rsid w:val="00511A65"/>
    <w:rsid w:val="00516F08"/>
    <w:rsid w:val="00526E63"/>
    <w:rsid w:val="005324F2"/>
    <w:rsid w:val="0054222B"/>
    <w:rsid w:val="005518A4"/>
    <w:rsid w:val="00554408"/>
    <w:rsid w:val="00581342"/>
    <w:rsid w:val="00593A18"/>
    <w:rsid w:val="00594290"/>
    <w:rsid w:val="005A4A0C"/>
    <w:rsid w:val="005B304C"/>
    <w:rsid w:val="005C153E"/>
    <w:rsid w:val="005E184F"/>
    <w:rsid w:val="005E1C94"/>
    <w:rsid w:val="005E1F73"/>
    <w:rsid w:val="005F1960"/>
    <w:rsid w:val="005F7F96"/>
    <w:rsid w:val="00614410"/>
    <w:rsid w:val="006506F6"/>
    <w:rsid w:val="006616B5"/>
    <w:rsid w:val="006673A7"/>
    <w:rsid w:val="006A53F0"/>
    <w:rsid w:val="006B04C6"/>
    <w:rsid w:val="006E4E20"/>
    <w:rsid w:val="006E5823"/>
    <w:rsid w:val="00717BCF"/>
    <w:rsid w:val="007375CD"/>
    <w:rsid w:val="00742A12"/>
    <w:rsid w:val="00762650"/>
    <w:rsid w:val="0077038A"/>
    <w:rsid w:val="00773C1B"/>
    <w:rsid w:val="00785F48"/>
    <w:rsid w:val="007A2E4F"/>
    <w:rsid w:val="007C02E8"/>
    <w:rsid w:val="007C3049"/>
    <w:rsid w:val="007F0837"/>
    <w:rsid w:val="00826E25"/>
    <w:rsid w:val="00832571"/>
    <w:rsid w:val="008355CE"/>
    <w:rsid w:val="008A24D8"/>
    <w:rsid w:val="008A4CB4"/>
    <w:rsid w:val="008F1843"/>
    <w:rsid w:val="009045C6"/>
    <w:rsid w:val="009058C3"/>
    <w:rsid w:val="00906115"/>
    <w:rsid w:val="00922B26"/>
    <w:rsid w:val="00922FAE"/>
    <w:rsid w:val="009402DF"/>
    <w:rsid w:val="009405B7"/>
    <w:rsid w:val="00947BEA"/>
    <w:rsid w:val="009514CC"/>
    <w:rsid w:val="009515C1"/>
    <w:rsid w:val="00955591"/>
    <w:rsid w:val="009602F6"/>
    <w:rsid w:val="00960BA5"/>
    <w:rsid w:val="009637AA"/>
    <w:rsid w:val="00965ED8"/>
    <w:rsid w:val="00972F93"/>
    <w:rsid w:val="009B07CC"/>
    <w:rsid w:val="009B0A26"/>
    <w:rsid w:val="009B6D4E"/>
    <w:rsid w:val="009E1072"/>
    <w:rsid w:val="009F45F4"/>
    <w:rsid w:val="00A0350D"/>
    <w:rsid w:val="00A03618"/>
    <w:rsid w:val="00A31764"/>
    <w:rsid w:val="00A34FC8"/>
    <w:rsid w:val="00A35973"/>
    <w:rsid w:val="00A53237"/>
    <w:rsid w:val="00A64399"/>
    <w:rsid w:val="00A741B5"/>
    <w:rsid w:val="00A76CDF"/>
    <w:rsid w:val="00A85E8E"/>
    <w:rsid w:val="00A8615B"/>
    <w:rsid w:val="00A904E1"/>
    <w:rsid w:val="00A906D1"/>
    <w:rsid w:val="00A97508"/>
    <w:rsid w:val="00AA2A43"/>
    <w:rsid w:val="00AC21FE"/>
    <w:rsid w:val="00AC4B3E"/>
    <w:rsid w:val="00B02DE2"/>
    <w:rsid w:val="00B200CA"/>
    <w:rsid w:val="00B207C3"/>
    <w:rsid w:val="00B455F7"/>
    <w:rsid w:val="00B643C3"/>
    <w:rsid w:val="00B65A7C"/>
    <w:rsid w:val="00B90214"/>
    <w:rsid w:val="00B92B7C"/>
    <w:rsid w:val="00BA7CD6"/>
    <w:rsid w:val="00BB0778"/>
    <w:rsid w:val="00BC446E"/>
    <w:rsid w:val="00BC6204"/>
    <w:rsid w:val="00BC7778"/>
    <w:rsid w:val="00BD16AA"/>
    <w:rsid w:val="00BF053B"/>
    <w:rsid w:val="00BF4A16"/>
    <w:rsid w:val="00C11A52"/>
    <w:rsid w:val="00C34C07"/>
    <w:rsid w:val="00C5106A"/>
    <w:rsid w:val="00C516BE"/>
    <w:rsid w:val="00C553E6"/>
    <w:rsid w:val="00C56C28"/>
    <w:rsid w:val="00C57448"/>
    <w:rsid w:val="00C77125"/>
    <w:rsid w:val="00C96AD0"/>
    <w:rsid w:val="00C976D9"/>
    <w:rsid w:val="00CA2A01"/>
    <w:rsid w:val="00CB0395"/>
    <w:rsid w:val="00CB44A4"/>
    <w:rsid w:val="00CD3E7D"/>
    <w:rsid w:val="00CF0DE7"/>
    <w:rsid w:val="00D1026C"/>
    <w:rsid w:val="00D20B05"/>
    <w:rsid w:val="00D243CD"/>
    <w:rsid w:val="00D34927"/>
    <w:rsid w:val="00D428D3"/>
    <w:rsid w:val="00D462D2"/>
    <w:rsid w:val="00D53627"/>
    <w:rsid w:val="00D62433"/>
    <w:rsid w:val="00D8100D"/>
    <w:rsid w:val="00D9705D"/>
    <w:rsid w:val="00DA13F7"/>
    <w:rsid w:val="00DA30E5"/>
    <w:rsid w:val="00DC0F1C"/>
    <w:rsid w:val="00DD0B6C"/>
    <w:rsid w:val="00DD34F5"/>
    <w:rsid w:val="00DF1B50"/>
    <w:rsid w:val="00E01D0A"/>
    <w:rsid w:val="00E0466C"/>
    <w:rsid w:val="00E1606E"/>
    <w:rsid w:val="00E3001F"/>
    <w:rsid w:val="00E427A4"/>
    <w:rsid w:val="00E467ED"/>
    <w:rsid w:val="00E50840"/>
    <w:rsid w:val="00E54B28"/>
    <w:rsid w:val="00E54FAF"/>
    <w:rsid w:val="00E56231"/>
    <w:rsid w:val="00E60C33"/>
    <w:rsid w:val="00E62611"/>
    <w:rsid w:val="00E64CC4"/>
    <w:rsid w:val="00E74ABD"/>
    <w:rsid w:val="00E85BB5"/>
    <w:rsid w:val="00E9414F"/>
    <w:rsid w:val="00EB4ACC"/>
    <w:rsid w:val="00EC6F63"/>
    <w:rsid w:val="00EE1835"/>
    <w:rsid w:val="00EE3A6A"/>
    <w:rsid w:val="00EF754F"/>
    <w:rsid w:val="00F026AB"/>
    <w:rsid w:val="00F0473D"/>
    <w:rsid w:val="00F20AF6"/>
    <w:rsid w:val="00F22BA2"/>
    <w:rsid w:val="00F25F60"/>
    <w:rsid w:val="00F34378"/>
    <w:rsid w:val="00F437D9"/>
    <w:rsid w:val="00F45C4B"/>
    <w:rsid w:val="00F713B7"/>
    <w:rsid w:val="00F83CA7"/>
    <w:rsid w:val="00F84588"/>
    <w:rsid w:val="00F86838"/>
    <w:rsid w:val="00FB1BC0"/>
    <w:rsid w:val="00FD2B25"/>
    <w:rsid w:val="00FD48A6"/>
    <w:rsid w:val="00FD67CB"/>
    <w:rsid w:val="00FD6BFB"/>
    <w:rsid w:val="00FE1666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3F6B1"/>
  <w15:docId w15:val="{FBABF132-86D2-4CB5-8DDB-3510A90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37"/>
    <w:rPr>
      <w:color w:val="000000"/>
      <w:kern w:val="28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C0F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0840"/>
    <w:rPr>
      <w:rFonts w:ascii="Cambria" w:hAnsi="Cambria" w:cs="Times New Roman"/>
      <w:b/>
      <w:bCs/>
      <w:color w:val="000000"/>
      <w:kern w:val="28"/>
      <w:sz w:val="26"/>
      <w:szCs w:val="26"/>
      <w:lang w:val="en-US" w:eastAsia="zh-CN"/>
    </w:rPr>
  </w:style>
  <w:style w:type="table" w:styleId="TableGrid">
    <w:name w:val="Table Grid"/>
    <w:basedOn w:val="TableNormal"/>
    <w:uiPriority w:val="99"/>
    <w:rsid w:val="00B02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A53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75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7BA"/>
    <w:rPr>
      <w:rFonts w:cs="Times New Roman"/>
      <w:color w:val="000000"/>
      <w:kern w:val="28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rsid w:val="00EF75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07BA"/>
    <w:rPr>
      <w:rFonts w:cs="Times New Roman"/>
      <w:color w:val="000000"/>
      <w:kern w:val="28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B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7BA"/>
    <w:rPr>
      <w:rFonts w:cs="Times New Roman"/>
      <w:color w:val="000000"/>
      <w:kern w:val="28"/>
      <w:sz w:val="2"/>
      <w:lang w:val="en-US" w:eastAsia="zh-CN"/>
    </w:rPr>
  </w:style>
  <w:style w:type="paragraph" w:customStyle="1" w:styleId="Default">
    <w:name w:val="Default"/>
    <w:uiPriority w:val="99"/>
    <w:rsid w:val="00965ED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965E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5ED8"/>
    <w:pPr>
      <w:spacing w:after="200" w:line="276" w:lineRule="auto"/>
    </w:pPr>
    <w:rPr>
      <w:rFonts w:ascii="Calibri" w:hAnsi="Calibri"/>
      <w:color w:val="auto"/>
      <w:kern w:val="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5ED8"/>
    <w:rPr>
      <w:rFonts w:ascii="Calibri" w:hAnsi="Calibri"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5F7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F7F96"/>
    <w:rPr>
      <w:rFonts w:cs="Times New Roman"/>
      <w:color w:val="000000"/>
      <w:kern w:val="28"/>
      <w:lang w:val="en-US" w:eastAsia="zh-CN"/>
    </w:rPr>
  </w:style>
  <w:style w:type="paragraph" w:styleId="ListParagraph">
    <w:name w:val="List Paragraph"/>
    <w:basedOn w:val="Normal"/>
    <w:uiPriority w:val="99"/>
    <w:qFormat/>
    <w:rsid w:val="009F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0ABD1580AFF4F9507F6CB1A0900E9" ma:contentTypeVersion="12" ma:contentTypeDescription="Create a new document." ma:contentTypeScope="" ma:versionID="4bbddf32394e3f1d17d4ba6bc58c38c0">
  <xsd:schema xmlns:xsd="http://www.w3.org/2001/XMLSchema" xmlns:xs="http://www.w3.org/2001/XMLSchema" xmlns:p="http://schemas.microsoft.com/office/2006/metadata/properties" xmlns:ns2="bce02ee4-46e7-4096-b8ea-ee17cb2a7682" xmlns:ns3="47fed59e-d088-46dd-bbe4-7d279d4447d1" targetNamespace="http://schemas.microsoft.com/office/2006/metadata/properties" ma:root="true" ma:fieldsID="ff8e35fb0615dc29be2b860ebcb3facf" ns2:_="" ns3:_="">
    <xsd:import namespace="bce02ee4-46e7-4096-b8ea-ee17cb2a7682"/>
    <xsd:import namespace="47fed59e-d088-46dd-bbe4-7d279d444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02ee4-46e7-4096-b8ea-ee17cb2a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ed59e-d088-46dd-bbe4-7d279d444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E66AE-3637-4180-8A06-52F2D927E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A8C79-A79B-4101-84A9-73E99BF6B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D9583-6A08-4CB3-8E79-C8033D03A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02ee4-46e7-4096-b8ea-ee17cb2a7682"/>
    <ds:schemaRef ds:uri="47fed59e-d088-46dd-bbe4-7d279d444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</vt:lpstr>
    </vt:vector>
  </TitlesOfParts>
  <Company>PRNC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</dc:title>
  <dc:creator>Patricia Rose;qnosovic@bigpond.net.au</dc:creator>
  <cp:lastModifiedBy>Casey Locke</cp:lastModifiedBy>
  <cp:revision>4</cp:revision>
  <cp:lastPrinted>2016-04-22T05:48:00Z</cp:lastPrinted>
  <dcterms:created xsi:type="dcterms:W3CDTF">2016-04-22T05:49:00Z</dcterms:created>
  <dcterms:modified xsi:type="dcterms:W3CDTF">2021-04-28T04:25:00Z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0x0101007C30ABD1580AFF4F9507F6CB1A0900E9</vt:lpwstr>
  </property>
</Properties>
</file>